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09462D" w:rsidRDefault="0009462D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Kommunale Ausländerbehörde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Landeshauptstadt Düsseldorf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Willi-Becker-Allee 7</w:t>
      </w:r>
    </w:p>
    <w:p w:rsidR="001F5411" w:rsidRPr="001F5411" w:rsidRDefault="001F5411" w:rsidP="001F54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ja-JP"/>
        </w:rPr>
      </w:pPr>
      <w:r w:rsidRPr="001F5411">
        <w:rPr>
          <w:rFonts w:ascii="Arial" w:eastAsia="Times New Roman" w:hAnsi="Arial" w:cs="Arial"/>
          <w:sz w:val="20"/>
          <w:szCs w:val="20"/>
          <w:lang w:eastAsia="ja-JP"/>
        </w:rPr>
        <w:t>40227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  <w:jc w:val="right"/>
      </w:pPr>
      <w:r>
        <w:t xml:space="preserve">Düsseldorf, den </w:t>
      </w:r>
      <w:r w:rsidR="001F5411">
        <w:t>06.03.2010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1F5411" w:rsidRDefault="001F5411" w:rsidP="00005298">
      <w:pPr>
        <w:spacing w:after="0" w:line="240" w:lineRule="auto"/>
        <w:rPr>
          <w:u w:val="single"/>
        </w:rPr>
      </w:pPr>
      <w:r>
        <w:rPr>
          <w:u w:val="single"/>
        </w:rPr>
        <w:t xml:space="preserve">Betr. </w:t>
      </w:r>
      <w:r w:rsidRPr="001F5411">
        <w:rPr>
          <w:u w:val="single"/>
        </w:rPr>
        <w:t>Arbeits</w:t>
      </w:r>
      <w:r w:rsidR="00E70CD4">
        <w:rPr>
          <w:u w:val="single"/>
        </w:rPr>
        <w:t>- u. Aufenthalts</w:t>
      </w:r>
      <w:r w:rsidRPr="001F5411">
        <w:rPr>
          <w:u w:val="single"/>
        </w:rPr>
        <w:t>genehmigung für Herrn Akihiro Sakamoto, geb.11.04.1969</w:t>
      </w:r>
    </w:p>
    <w:p w:rsidR="001F5411" w:rsidRDefault="001F5411" w:rsidP="00005298">
      <w:pPr>
        <w:spacing w:after="0" w:line="240" w:lineRule="auto"/>
        <w:rPr>
          <w:u w:val="single"/>
        </w:rPr>
      </w:pPr>
    </w:p>
    <w:p w:rsidR="001F5411" w:rsidRPr="001F5411" w:rsidRDefault="001F5411" w:rsidP="00005298">
      <w:pPr>
        <w:spacing w:after="0" w:line="240" w:lineRule="auto"/>
        <w:rPr>
          <w:u w:val="single"/>
        </w:rPr>
      </w:pPr>
    </w:p>
    <w:p w:rsidR="00005298" w:rsidRDefault="00005298" w:rsidP="00005298">
      <w:pPr>
        <w:spacing w:after="0" w:line="240" w:lineRule="auto"/>
      </w:pPr>
      <w:r>
        <w:t xml:space="preserve">Sehr geehrte </w:t>
      </w:r>
      <w:r w:rsidR="001F5411">
        <w:t>Damen und Herrn</w:t>
      </w:r>
      <w:r>
        <w:t>,</w:t>
      </w:r>
    </w:p>
    <w:p w:rsidR="00005298" w:rsidRDefault="00005298" w:rsidP="00005298">
      <w:pPr>
        <w:spacing w:after="0" w:line="240" w:lineRule="auto"/>
      </w:pPr>
    </w:p>
    <w:p w:rsidR="001F5411" w:rsidRDefault="001F5411" w:rsidP="001F5411">
      <w:r>
        <w:t xml:space="preserve">Herr Akihiro Sakamoto, Bachstr.60, 40217 Düsseldorf,  ist unser Bewerber, möglicherweise  neuer Angestellter </w:t>
      </w:r>
      <w:r w:rsidR="002B7848">
        <w:t xml:space="preserve">für </w:t>
      </w:r>
      <w:r>
        <w:t xml:space="preserve"> Fa.PSE PersonalServiceExperts GmbH, Königsallee 14, 40212 Düsseldorf.</w:t>
      </w:r>
    </w:p>
    <w:p w:rsidR="001F5411" w:rsidRDefault="001F5411" w:rsidP="001F5411">
      <w:r>
        <w:t xml:space="preserve">Es handelt sich um einen Arbeitnehmerüberlassungsvertrag, den wir mit Herrn Sakamoto möglicherweise </w:t>
      </w:r>
      <w:r w:rsidR="0009462D">
        <w:t>ab</w:t>
      </w:r>
      <w:r>
        <w:t>schlie</w:t>
      </w:r>
      <w:r w:rsidR="0009462D">
        <w:t>ß</w:t>
      </w:r>
      <w:r>
        <w:t>en werden.</w:t>
      </w:r>
    </w:p>
    <w:p w:rsidR="001F5411" w:rsidRDefault="001F5411" w:rsidP="001F5411">
      <w:r>
        <w:t>Wir haben bereits einen Kunde, einen Entleiher, der sich für die Einstellung von Herrn Sakamoto interessiert.</w:t>
      </w:r>
    </w:p>
    <w:p w:rsidR="001F5411" w:rsidRDefault="001F5411" w:rsidP="001F5411">
      <w:r>
        <w:t>E</w:t>
      </w:r>
      <w:r w:rsidR="00092BA2">
        <w:t>ine Voraussetzung i</w:t>
      </w:r>
      <w:r>
        <w:t>st, dass Herr Sakamoto eine</w:t>
      </w:r>
      <w:r w:rsidR="0009462D">
        <w:t xml:space="preserve"> ordentliche</w:t>
      </w:r>
      <w:r>
        <w:t xml:space="preserve"> </w:t>
      </w:r>
      <w:r w:rsidR="0084774B">
        <w:t xml:space="preserve">Aufenthalt- bzw. </w:t>
      </w:r>
      <w:r>
        <w:t>Arbeitsgenehmigung  </w:t>
      </w:r>
      <w:r w:rsidR="0009462D">
        <w:t>besitzt</w:t>
      </w:r>
      <w:r>
        <w:t xml:space="preserve">. </w:t>
      </w:r>
    </w:p>
    <w:p w:rsidR="001F5411" w:rsidRDefault="001F5411" w:rsidP="001F5411">
      <w:r>
        <w:t xml:space="preserve">Das mögliche Einstellungsdatum ist </w:t>
      </w:r>
      <w:r w:rsidR="00733EDE">
        <w:t>zu</w:t>
      </w:r>
      <w:r>
        <w:t>m 01.04.10</w:t>
      </w:r>
      <w:r w:rsidR="00733EDE">
        <w:t xml:space="preserve">, obwohl der Kunde </w:t>
      </w:r>
      <w:r>
        <w:t>daran interessiert ist, bereits im März Herrn Sakamoto einzustellen.</w:t>
      </w:r>
    </w:p>
    <w:p w:rsidR="00733EDE" w:rsidRDefault="001F5411" w:rsidP="00733EDE">
      <w:pPr>
        <w:spacing w:after="0"/>
      </w:pPr>
      <w:r>
        <w:t>Aus diesem Grund bitten wir Sie, eine möglich schnelle Erstellung/Änderung seiner Arbeits- u. Aufenthaltsgenehmigung, sodass er ab dem 01.04.2010 seine Tätigkeit übernehmen kann.</w:t>
      </w:r>
    </w:p>
    <w:p w:rsidR="001F5411" w:rsidRDefault="001F5411" w:rsidP="001F5411">
      <w:r>
        <w:t>Ich wäre sehr dankbar dafür.</w:t>
      </w:r>
    </w:p>
    <w:p w:rsidR="0009462D" w:rsidRDefault="001F5411" w:rsidP="0009462D">
      <w:pPr>
        <w:spacing w:after="0"/>
      </w:pPr>
      <w:r>
        <w:t xml:space="preserve">Für Fragen stehe ich gerne zur Verfügung. </w:t>
      </w:r>
    </w:p>
    <w:p w:rsidR="0009462D" w:rsidRDefault="001F5411" w:rsidP="0009462D">
      <w:pPr>
        <w:spacing w:after="0"/>
      </w:pPr>
      <w:r>
        <w:t xml:space="preserve">Nur vom 08.03 bis 10.03.10 bin </w:t>
      </w:r>
      <w:r w:rsidR="00733EDE">
        <w:t xml:space="preserve">ich </w:t>
      </w:r>
      <w:r>
        <w:t xml:space="preserve">nicht </w:t>
      </w:r>
      <w:r w:rsidR="00733EDE">
        <w:t>erreichbar, da ich dienstlich unterwegs bin</w:t>
      </w:r>
      <w:r>
        <w:t>.</w:t>
      </w:r>
      <w:r w:rsidR="0009462D">
        <w:t xml:space="preserve"> </w:t>
      </w:r>
    </w:p>
    <w:p w:rsidR="001F5411" w:rsidRDefault="001F5411" w:rsidP="0009462D">
      <w:pPr>
        <w:spacing w:after="0"/>
      </w:pPr>
      <w:r>
        <w:t>Ab dem 11.03 kann ich Ihre eventuellen Fragen beantworten.</w:t>
      </w:r>
    </w:p>
    <w:p w:rsidR="00733EDE" w:rsidRDefault="00733EDE" w:rsidP="00005298">
      <w:pPr>
        <w:spacing w:after="0" w:line="240" w:lineRule="auto"/>
      </w:pPr>
    </w:p>
    <w:p w:rsidR="00733EDE" w:rsidRDefault="00733EDE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E813D4" w:rsidRDefault="00E813D4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F5411" w:rsidRDefault="004C3D05" w:rsidP="00005298">
      <w:pPr>
        <w:spacing w:after="0" w:line="240" w:lineRule="auto"/>
        <w:rPr>
          <w:lang w:val="en-US"/>
        </w:rPr>
      </w:pPr>
      <w:r w:rsidRPr="001F5411">
        <w:rPr>
          <w:lang w:val="en-US"/>
        </w:rPr>
        <w:t>PSE Personal Service Experts GmbH</w:t>
      </w:r>
    </w:p>
    <w:p w:rsidR="00524C83" w:rsidRPr="001F5411" w:rsidRDefault="00005298" w:rsidP="00733EDE">
      <w:pPr>
        <w:spacing w:after="0" w:line="240" w:lineRule="auto"/>
        <w:rPr>
          <w:lang w:val="en-US"/>
        </w:rPr>
      </w:pPr>
      <w:r w:rsidRPr="001F5411">
        <w:rPr>
          <w:lang w:val="en-US"/>
        </w:rPr>
        <w:t>Prokuristin</w:t>
      </w:r>
    </w:p>
    <w:sectPr w:rsidR="00524C83" w:rsidRPr="001F541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92E" w:rsidRDefault="007B192E" w:rsidP="00005298">
      <w:pPr>
        <w:spacing w:after="0" w:line="240" w:lineRule="auto"/>
      </w:pPr>
      <w:r>
        <w:separator/>
      </w:r>
    </w:p>
  </w:endnote>
  <w:endnote w:type="continuationSeparator" w:id="0">
    <w:p w:rsidR="007B192E" w:rsidRDefault="007B192E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92E" w:rsidRDefault="007B192E" w:rsidP="00005298">
      <w:pPr>
        <w:spacing w:after="0" w:line="240" w:lineRule="auto"/>
      </w:pPr>
      <w:r>
        <w:separator/>
      </w:r>
    </w:p>
  </w:footnote>
  <w:footnote w:type="continuationSeparator" w:id="0">
    <w:p w:rsidR="007B192E" w:rsidRDefault="007B192E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603C"/>
    <w:rsid w:val="00041633"/>
    <w:rsid w:val="00057952"/>
    <w:rsid w:val="000622A6"/>
    <w:rsid w:val="00092BA2"/>
    <w:rsid w:val="0009462D"/>
    <w:rsid w:val="00103508"/>
    <w:rsid w:val="001F5411"/>
    <w:rsid w:val="002B7848"/>
    <w:rsid w:val="00311896"/>
    <w:rsid w:val="004C3D05"/>
    <w:rsid w:val="00524C83"/>
    <w:rsid w:val="00681D63"/>
    <w:rsid w:val="00733EDE"/>
    <w:rsid w:val="007B192E"/>
    <w:rsid w:val="0084774B"/>
    <w:rsid w:val="009A587B"/>
    <w:rsid w:val="00A013F2"/>
    <w:rsid w:val="00AB49CA"/>
    <w:rsid w:val="00BB2CAF"/>
    <w:rsid w:val="00D64793"/>
    <w:rsid w:val="00E70CD4"/>
    <w:rsid w:val="00E813D4"/>
    <w:rsid w:val="00F21070"/>
    <w:rsid w:val="00FC5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8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A31C8-1D8B-47FB-81C1-E80AFB17C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2010-03-06T13:30:00Z</cp:lastPrinted>
  <dcterms:created xsi:type="dcterms:W3CDTF">2010-05-26T13:58:00Z</dcterms:created>
  <dcterms:modified xsi:type="dcterms:W3CDTF">2010-05-26T13:58:00Z</dcterms:modified>
</cp:coreProperties>
</file>